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4" w:rsidRDefault="00BB1124" w:rsidP="00BB112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19., a u svezi čl. 20.  Odluke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uvjetima, mjerilima i postupku za utvrđivanje reda prvenstva za kupnju stanova iz Programa društveno poticane stanogradnje na području Općine Šolta od 10. siječnja 2017. i</w:t>
      </w:r>
      <w:r w:rsidR="001721FD">
        <w:rPr>
          <w:rFonts w:ascii="Times New Roman" w:hAnsi="Times New Roman" w:cs="Times New Roman"/>
          <w:sz w:val="24"/>
          <w:szCs w:val="24"/>
        </w:rPr>
        <w:t xml:space="preserve"> Dodatnog j</w:t>
      </w:r>
      <w:r>
        <w:rPr>
          <w:rFonts w:ascii="Times New Roman" w:hAnsi="Times New Roman" w:cs="Times New Roman"/>
          <w:sz w:val="24"/>
          <w:szCs w:val="24"/>
        </w:rPr>
        <w:t>avnog poziva za prikupljanje zahtjeva za kupnju stanova iz Programa društveno poticane stanogradnje (POS) na području Općine Šolta radi utvrđivanja</w:t>
      </w:r>
      <w:r w:rsidR="00581B41">
        <w:rPr>
          <w:rFonts w:ascii="Times New Roman" w:hAnsi="Times New Roman" w:cs="Times New Roman"/>
          <w:sz w:val="24"/>
          <w:szCs w:val="24"/>
        </w:rPr>
        <w:t xml:space="preserve"> I</w:t>
      </w:r>
      <w:r w:rsidR="008749F8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Liste prvenstva objavljenog dana </w:t>
      </w:r>
      <w:r w:rsidR="00581B41">
        <w:rPr>
          <w:rFonts w:ascii="Times New Roman" w:hAnsi="Times New Roman" w:cs="Times New Roman"/>
          <w:sz w:val="24"/>
          <w:szCs w:val="24"/>
        </w:rPr>
        <w:t>1</w:t>
      </w:r>
      <w:r w:rsidR="001721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1721FD">
        <w:rPr>
          <w:rFonts w:ascii="Times New Roman" w:hAnsi="Times New Roman" w:cs="Times New Roman"/>
          <w:sz w:val="24"/>
          <w:szCs w:val="24"/>
        </w:rPr>
        <w:t>vibnja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81B4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dajem slijedeću</w:t>
      </w: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201</w:t>
      </w:r>
      <w:r w:rsidR="00AE2BF6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6" w:rsidRDefault="00D749F6" w:rsidP="005129D9">
      <w:pPr>
        <w:spacing w:after="0" w:line="240" w:lineRule="auto"/>
      </w:pPr>
      <w:r>
        <w:separator/>
      </w:r>
    </w:p>
  </w:endnote>
  <w:endnote w:type="continuationSeparator" w:id="0">
    <w:p w:rsidR="00D749F6" w:rsidRDefault="00D749F6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6" w:rsidRDefault="00D749F6" w:rsidP="005129D9">
      <w:pPr>
        <w:spacing w:after="0" w:line="240" w:lineRule="auto"/>
      </w:pPr>
      <w:r>
        <w:separator/>
      </w:r>
    </w:p>
  </w:footnote>
  <w:footnote w:type="continuationSeparator" w:id="0">
    <w:p w:rsidR="00D749F6" w:rsidRDefault="00D749F6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Pr="002D53E0" w:rsidRDefault="00AF7035" w:rsidP="005129D9">
    <w:pPr>
      <w:pStyle w:val="Header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641B6"/>
    <w:rsid w:val="000C2EA1"/>
    <w:rsid w:val="001721FD"/>
    <w:rsid w:val="001A65D7"/>
    <w:rsid w:val="001D0576"/>
    <w:rsid w:val="001D45B2"/>
    <w:rsid w:val="00220EC2"/>
    <w:rsid w:val="00285334"/>
    <w:rsid w:val="002D53E0"/>
    <w:rsid w:val="002E6D31"/>
    <w:rsid w:val="00312A2E"/>
    <w:rsid w:val="00353841"/>
    <w:rsid w:val="003B18D1"/>
    <w:rsid w:val="003C3F5D"/>
    <w:rsid w:val="003C5B36"/>
    <w:rsid w:val="00443848"/>
    <w:rsid w:val="004C4DEA"/>
    <w:rsid w:val="004F65D4"/>
    <w:rsid w:val="005129D9"/>
    <w:rsid w:val="0053521F"/>
    <w:rsid w:val="00565D47"/>
    <w:rsid w:val="00581B41"/>
    <w:rsid w:val="005E12ED"/>
    <w:rsid w:val="005F5D6A"/>
    <w:rsid w:val="006075F9"/>
    <w:rsid w:val="00656F4D"/>
    <w:rsid w:val="006678C8"/>
    <w:rsid w:val="00684B49"/>
    <w:rsid w:val="00696E1F"/>
    <w:rsid w:val="006A45D1"/>
    <w:rsid w:val="006B2D9F"/>
    <w:rsid w:val="00702A49"/>
    <w:rsid w:val="0081034E"/>
    <w:rsid w:val="008749F8"/>
    <w:rsid w:val="00886489"/>
    <w:rsid w:val="008E73FB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63FEF"/>
    <w:rsid w:val="00B8547F"/>
    <w:rsid w:val="00BA1E3D"/>
    <w:rsid w:val="00BB1124"/>
    <w:rsid w:val="00C53FAF"/>
    <w:rsid w:val="00C869ED"/>
    <w:rsid w:val="00CD6E9B"/>
    <w:rsid w:val="00CF0806"/>
    <w:rsid w:val="00D472E1"/>
    <w:rsid w:val="00D55555"/>
    <w:rsid w:val="00D749F6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Header">
    <w:name w:val="header"/>
    <w:basedOn w:val="Normal"/>
    <w:link w:val="Head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9"/>
  </w:style>
  <w:style w:type="paragraph" w:styleId="Footer">
    <w:name w:val="footer"/>
    <w:basedOn w:val="Normal"/>
    <w:link w:val="Foot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Header">
    <w:name w:val="header"/>
    <w:basedOn w:val="Normal"/>
    <w:link w:val="Head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9"/>
  </w:style>
  <w:style w:type="paragraph" w:styleId="Footer">
    <w:name w:val="footer"/>
    <w:basedOn w:val="Normal"/>
    <w:link w:val="Foot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Nataša</cp:lastModifiedBy>
  <cp:revision>7</cp:revision>
  <cp:lastPrinted>2013-01-21T11:15:00Z</cp:lastPrinted>
  <dcterms:created xsi:type="dcterms:W3CDTF">2016-11-29T12:47:00Z</dcterms:created>
  <dcterms:modified xsi:type="dcterms:W3CDTF">2019-05-13T11:09:00Z</dcterms:modified>
</cp:coreProperties>
</file>