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5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7162"/>
      </w:tblGrid>
      <w:tr w:rsidR="002E3E13" w:rsidRPr="002E3E13" w:rsidTr="002E3E13">
        <w:trPr>
          <w:trHeight w:val="1121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jc w:val="center"/>
              <w:rPr>
                <w:rFonts w:ascii="Calibri Light" w:eastAsia="Simsun (Founder Extended)" w:hAnsi="Calibri Light" w:cs="Times New Roman"/>
                <w:b/>
                <w:sz w:val="32"/>
                <w:szCs w:val="24"/>
                <w:lang w:eastAsia="zh-CN"/>
              </w:rPr>
            </w:pPr>
            <w:bookmarkStart w:id="0" w:name="_GoBack"/>
            <w:bookmarkEnd w:id="0"/>
            <w:r w:rsidRPr="002E3E13">
              <w:rPr>
                <w:rFonts w:ascii="Calibri Light" w:eastAsia="Simsun (Founder Extended)" w:hAnsi="Calibri Light" w:cs="Times New Roman"/>
                <w:b/>
                <w:sz w:val="32"/>
                <w:szCs w:val="24"/>
                <w:lang w:eastAsia="zh-CN"/>
              </w:rPr>
              <w:t>OBRAZAC ZA PRIMJEDBE,  KOMENTARE ILI PRIJEDLOGE</w:t>
            </w:r>
          </w:p>
        </w:tc>
      </w:tr>
      <w:tr w:rsidR="002E3E13" w:rsidRPr="002E3E13" w:rsidTr="002E3E13">
        <w:trPr>
          <w:trHeight w:val="131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Naziv akta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13" w:rsidRPr="002E3E13" w:rsidRDefault="002E3E13" w:rsidP="00021281">
            <w:pPr>
              <w:spacing w:before="120" w:after="120" w:line="240" w:lineRule="auto"/>
              <w:jc w:val="center"/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NACRT PRIJEDLOGA PROGRAMA RASPOLAGANJA POLJOPRIVREDNIM ZEMLJIŠTEM U VLASNIŠTVU RH NA PODRUČJU OPĆINE</w:t>
            </w:r>
            <w:r w:rsidR="00021281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 ŠOLTA</w:t>
            </w:r>
          </w:p>
        </w:tc>
      </w:tr>
      <w:tr w:rsidR="002E3E13" w:rsidRPr="002E3E13" w:rsidTr="002E3E13">
        <w:trPr>
          <w:trHeight w:val="6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Razdoblje javnog uvida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13" w:rsidRPr="002E3E13" w:rsidRDefault="009B0220" w:rsidP="000E338F">
            <w:pPr>
              <w:spacing w:before="120" w:after="120" w:line="240" w:lineRule="auto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1</w:t>
            </w:r>
            <w:r w:rsidR="000E338F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. s</w:t>
            </w:r>
            <w:r w:rsidR="000E338F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iječnja</w:t>
            </w: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 - </w:t>
            </w:r>
            <w:r w:rsidR="000E338F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29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.</w:t>
            </w:r>
            <w:r w:rsidR="000E338F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 siječnja 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201</w:t>
            </w:r>
            <w:r w:rsidR="000E338F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9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. godine</w:t>
            </w:r>
          </w:p>
        </w:tc>
      </w:tr>
      <w:tr w:rsidR="002E3E13" w:rsidRPr="002E3E13" w:rsidTr="002E3E13">
        <w:trPr>
          <w:trHeight w:val="11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249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Ime i prezime/naziv i adresa sudionika/ce savjetovanja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3" w:rsidRPr="002E3E13" w:rsidRDefault="002E3E13" w:rsidP="002E3E13">
            <w:pPr>
              <w:spacing w:before="120" w:after="120" w:line="240" w:lineRule="auto"/>
              <w:ind w:left="-108" w:firstLine="108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2E3E13">
        <w:trPr>
          <w:trHeight w:val="63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Komentari, primjedbe ili prijedlozi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2E3E13">
        <w:trPr>
          <w:trHeight w:val="6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Kontakt: e-mail i telefon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13" w:rsidRPr="002E3E13" w:rsidRDefault="002E3E13" w:rsidP="002E3E13">
            <w:pPr>
              <w:spacing w:after="0" w:line="240" w:lineRule="auto"/>
              <w:ind w:left="-108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2E3E13">
        <w:trPr>
          <w:trHeight w:val="4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Mjesto i datum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3" w:rsidRPr="002E3E13" w:rsidRDefault="002E3E13" w:rsidP="002E3E13">
            <w:pPr>
              <w:spacing w:after="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2E3E13">
        <w:trPr>
          <w:trHeight w:val="73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Potpis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3" w:rsidRPr="002E3E13" w:rsidRDefault="002E3E13" w:rsidP="002E3E13">
            <w:pPr>
              <w:spacing w:after="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</w:tbl>
    <w:p w:rsidR="002E3E13" w:rsidRPr="002E3E13" w:rsidRDefault="002E3E13" w:rsidP="002E3E13">
      <w:pPr>
        <w:spacing w:after="0" w:line="240" w:lineRule="auto"/>
        <w:ind w:left="-567"/>
        <w:jc w:val="both"/>
        <w:rPr>
          <w:rFonts w:ascii="Calibri Light" w:eastAsia="Times New Roman" w:hAnsi="Calibri Light" w:cs="Times New Roman"/>
          <w:sz w:val="24"/>
          <w:szCs w:val="24"/>
          <w:lang w:eastAsia="hr-HR"/>
        </w:rPr>
      </w:pPr>
    </w:p>
    <w:p w:rsidR="00610623" w:rsidRDefault="00610623" w:rsidP="006106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Važna napomena:</w:t>
      </w:r>
    </w:p>
    <w:p w:rsidR="00610623" w:rsidRDefault="00610623" w:rsidP="006106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Popunjeni obrazac dostaviti na adresu :</w:t>
      </w:r>
    </w:p>
    <w:p w:rsidR="00610623" w:rsidRDefault="00610623" w:rsidP="00610623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8, 21 430 Grohote</w:t>
      </w:r>
    </w:p>
    <w:p w:rsidR="002E3E13" w:rsidRPr="002E3E13" w:rsidRDefault="00610623" w:rsidP="00F73CDA">
      <w:pPr>
        <w:jc w:val="center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>
        <w:rPr>
          <w:rFonts w:ascii="Arial" w:hAnsi="Arial" w:cs="Arial"/>
          <w:b/>
        </w:rPr>
        <w:t xml:space="preserve"> zaključno do 29.01.2019.</w:t>
      </w:r>
      <w:r w:rsidR="00F73CDA" w:rsidRPr="002E3E13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</w:t>
      </w:r>
    </w:p>
    <w:sectPr w:rsidR="002E3E13" w:rsidRPr="002E3E13" w:rsidSect="0067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7A"/>
    <w:rsid w:val="00021281"/>
    <w:rsid w:val="000E338F"/>
    <w:rsid w:val="0026008E"/>
    <w:rsid w:val="00296DC8"/>
    <w:rsid w:val="002C73E1"/>
    <w:rsid w:val="002E3E13"/>
    <w:rsid w:val="003A3AEA"/>
    <w:rsid w:val="003E56A3"/>
    <w:rsid w:val="005B7251"/>
    <w:rsid w:val="005E3A49"/>
    <w:rsid w:val="00610623"/>
    <w:rsid w:val="00613A91"/>
    <w:rsid w:val="00670B4A"/>
    <w:rsid w:val="009B0220"/>
    <w:rsid w:val="00C9667A"/>
    <w:rsid w:val="00D23824"/>
    <w:rsid w:val="00D47B86"/>
    <w:rsid w:val="00D619DC"/>
    <w:rsid w:val="00F53D3D"/>
    <w:rsid w:val="00F7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Bilić</dc:creator>
  <cp:lastModifiedBy>katja2</cp:lastModifiedBy>
  <cp:revision>2</cp:revision>
  <cp:lastPrinted>2019-01-11T10:02:00Z</cp:lastPrinted>
  <dcterms:created xsi:type="dcterms:W3CDTF">2019-01-11T12:51:00Z</dcterms:created>
  <dcterms:modified xsi:type="dcterms:W3CDTF">2019-01-11T12:51:00Z</dcterms:modified>
</cp:coreProperties>
</file>