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05210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Pr="00F05A46" w:rsidRDefault="00333101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A46">
        <w:rPr>
          <w:rFonts w:ascii="Times New Roman" w:hAnsi="Times New Roman" w:cs="Times New Roman"/>
          <w:b/>
          <w:sz w:val="36"/>
          <w:szCs w:val="24"/>
        </w:rPr>
        <w:t>IZJAVA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Pr="00F05A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  <w:t>(IME I PREZIME, ADRESA, OIB STIPENDISTA)</w:t>
      </w:r>
    </w:p>
    <w:p w:rsidR="00F05A46" w:rsidRPr="00F05A46" w:rsidRDefault="00F05A46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Default="00F05A46" w:rsidP="00F0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stipendije, odnosno da ću se odreći druge stipendije u slučaju ako dobijem stipendiju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>olta,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da ću se odreći stipendije Općine 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olta i vratiti sva sredstva koja sam 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primio/</w:t>
      </w:r>
      <w:proofErr w:type="spellStart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</w:t>
      </w:r>
      <w:r w:rsidR="0013616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13616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odlučim primiti neku drugu stipendiju.</w:t>
      </w:r>
    </w:p>
    <w:p w:rsidR="00333101" w:rsidRPr="00F05A46" w:rsidRDefault="00333101" w:rsidP="00F05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3616A"/>
    <w:rsid w:val="00177334"/>
    <w:rsid w:val="002A303A"/>
    <w:rsid w:val="00333101"/>
    <w:rsid w:val="0038092B"/>
    <w:rsid w:val="003825BD"/>
    <w:rsid w:val="004031E5"/>
    <w:rsid w:val="005A6BA4"/>
    <w:rsid w:val="007E53D1"/>
    <w:rsid w:val="00A34051"/>
    <w:rsid w:val="00B05210"/>
    <w:rsid w:val="00B95461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2021-02-02T09:07:00Z</dcterms:created>
  <dcterms:modified xsi:type="dcterms:W3CDTF">2021-02-02T09:07:00Z</dcterms:modified>
</cp:coreProperties>
</file>