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8" w:rsidRDefault="00AA471D" w:rsidP="007A2F09">
      <w:pPr>
        <w:widowControl w:val="0"/>
        <w:autoSpaceDE w:val="0"/>
        <w:autoSpaceDN w:val="0"/>
        <w:adjustRightInd w:val="0"/>
        <w:spacing w:before="85" w:after="0" w:line="18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1031875</wp:posOffset>
                </wp:positionV>
                <wp:extent cx="2194560" cy="825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1625"/>
                          <a:chExt cx="3456" cy="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16" y="1632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304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971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638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305" y="1632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81.25pt;width:172.8pt;height:.65pt;z-index:-251664896;mso-position-horizontal-relative:page;mso-position-vertical-relative:page" coordorigin="1409,1625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" o:allowincell="f">
                <v:shape id="Freeform 3" o:spid="_x0000_s1027" style="position:absolute;left:1416;top:1632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rYMYA&#10;AADbAAAADwAAAGRycy9kb3ducmV2LnhtbESPT2vCQBTE74LfYXlCL0E3jSAlzUaKUujBKv4peHxk&#10;X5O02bdhd9X027uFQo/DzPyGKZaD6cSVnG8tK3icpSCIK6tbrhWcjq/TJxA+IGvsLJOCH/KwLMej&#10;AnNtb7yn6yHUIkLY56igCaHPpfRVQwb9zPbE0fu0zmCI0tVSO7xFuOlklqYLabDluNBgT6uGqu/D&#10;xSjYfuyTc0hO86yy52S323z1726t1MNkeHkGEWgI/+G/9ptWMM/g90v8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rYM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4" o:spid="_x0000_s1028" style="position:absolute;left:2304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zXs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Ne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5" o:spid="_x0000_s1029" style="position:absolute;left:2971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rKsMA&#10;AADbAAAADwAAAGRycy9kb3ducmV2LnhtbESP3YrCMBSE7wXfIRzBuzX1h6VUo4ggLCILdle8PTTH&#10;ttqc1CZbu29vBMHLYWa+YRarzlSipcaVlhWMRxEI4szqknMFvz/bjxiE88gaK8uk4J8crJb93gIT&#10;be98oDb1uQgQdgkqKLyvEyldVpBBN7I1cfDOtjHog2xyqRu8B7ip5CSKPqXBksNCgTVtCsqu6Z9R&#10;kB6/9+3OuXi24/02uvDmdDOpUsNBt56D8NT5d/jV/tI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rKs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6" o:spid="_x0000_s1030" style="position:absolute;left:3638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scIA&#10;AADbAAAADwAAAGRycy9kb3ducmV2LnhtbESP3YrCMBSE7xd8h3AE79bUX6QaRQRBRBa2q3h7aI5t&#10;tTmpTaz17TcLwl4OM/MNs1i1phQN1a6wrGDQj0AQp1YXnCk4/mw/ZyCcR9ZYWiYFL3KwWnY+Fhhr&#10;++RvahKfiQBhF6OC3PsqltKlORl0fVsRB+9ia4M+yDqTusZngJtSDqNoKg0WHBZyrGiTU3pLHkZB&#10;cvo6NHvnZuM9H7bRlTfnu0mU6nXb9RyEp9b/h9/tnVYwm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s6x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7" o:spid="_x0000_s1031" style="position:absolute;left:4305;top:16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Q8MMA&#10;AADbAAAADwAAAGRycy9kb3ducmV2LnhtbESPQYvCMBSE7wv7H8Jb8Lama0GkGqUIgugKWr14ezTP&#10;pti8lCar3X9vBMHjMDPfMLNFbxtxo87XjhX8DBMQxKXTNVcKTsfV9wSED8gaG8ek4J88LOafHzPM&#10;tLvzgW5FqESEsM9QgQmhzaT0pSGLfuha4uhdXGcxRNlVUnd4j3DbyFGSjKXFmuOCwZaWhspr8WcV&#10;bNKV2a5/y1zLzcGlx3M+muz2Sg2++nwKIlAf3uFXe60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Q8MMAAADb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1440180</wp:posOffset>
                </wp:positionV>
                <wp:extent cx="2194560" cy="8255"/>
                <wp:effectExtent l="0" t="0" r="0" b="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2268"/>
                          <a:chExt cx="3456" cy="13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2275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4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971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638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305" y="2275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5pt;margin-top:113.4pt;width:172.8pt;height:.65pt;z-index:-251663872;mso-position-horizontal-relative:page;mso-position-vertical-relative:page" coordorigin="1409,2268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" o:allowincell="f">
                <v:shape id="Freeform 9" o:spid="_x0000_s1027" style="position:absolute;left:1416;top:2275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7vsYA&#10;AADbAAAADwAAAGRycy9kb3ducmV2LnhtbESPzWrDMBCE74G8g9hALyaR60IojuVQEgo9tA35gxwX&#10;a2M7tVZGUhP37atAocdhZr5hiuVgOnEl51vLCh5nKQjiyuqWawWH/ev0GYQPyBo7y6Tghzwsy/Go&#10;wFzbG2/pugu1iBD2OSpoQuhzKX3VkEE/sz1x9M7WGQxRulpqh7cIN53M0nQuDbYcFxrsadVQ9bX7&#10;Ngo+j9vkFJLDU1bZU7LZvF/6D7dW6mEyvCxABBrCf/iv/aYVZHO4f4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7vs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10" o:spid="_x0000_s1028" style="position:absolute;left:2304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jgMIA&#10;AADbAAAADwAAAGRycy9kb3ducmV2LnhtbESPQYvCMBSE7wv+h/AEb2uqiCvVKCIIIiLYXfH6aJ5t&#10;tXmpTaz13xtB2OMwM98ws0VrStFQ7QrLCgb9CARxanXBmYK/3/X3BITzyBpLy6TgSQ4W887XDGNt&#10;H3ygJvGZCBB2MSrIva9iKV2ak0HXtxVx8M62NuiDrDOpa3wEuCnlMIrG0mDBYSHHilY5pdfkbhQk&#10;x/2u2To3GW15t44uvDrdTKJUr9supyA8tf4//GlvtILhD7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OA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1" o:spid="_x0000_s1029" style="position:absolute;left:2971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38sEA&#10;AADbAAAADwAAAGRycy9kb3ducmV2LnhtbERPTWuDQBC9B/oflin0FteGUsRmI0EIFJFCbEKvgztR&#10;E3fWulu1/z57KPT4eN/bbDG9mGh0nWUFz1EMgri2uuNGwenzsE5AOI+ssbdMCn7JQbZ7WG0x1Xbm&#10;I02Vb0QIYZeigtb7IZXS1S0ZdJEdiAN3saNBH+DYSD3iHMJNLzdx/CoNdhwaWhwob6m+VT9GQXX+&#10;KKfCueSl4PIQXzn/+jaVUk+Py/4NhKfF/4v/3O9awSa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9/L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12" o:spid="_x0000_s1030" style="position:absolute;left:3638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acIA&#10;AADbAAAADwAAAGRycy9kb3ducmV2LnhtbESPQYvCMBSE74L/ITzBm00VEbdrFBEEERG2u8teH82z&#10;rTYvtYm1/nuzIHgcZuYbZrHqTCVaalxpWcE4ikEQZ1aXnCv4+d6O5iCcR9ZYWSYFD3KwWvZ7C0y0&#10;vfMXtanPRYCwS1BB4X2dSOmyggy6yNbEwTvZxqAPssmlbvAe4KaSkzieSYMlh4UCa9oUlF3Sm1GQ&#10;/h4P7d65+XTPh2185s3f1aRKDQfd+hOEp86/w6/2TiuYfM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lJp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3" o:spid="_x0000_s1031" style="position:absolute;left:4305;top:227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H8EA&#10;AADbAAAADwAAAGRycy9kb3ducmV2LnhtbERPz2vCMBS+D/wfwhN2m6ktDKlGKYIgnYOpu+z2aJ5N&#10;sXkpTWzrf78cBjt+fL83u8m2YqDeN44VLBcJCOLK6YZrBd/Xw9sKhA/IGlvHpOBJHnbb2csGc+1G&#10;PtNwCbWIIexzVGBC6HIpfWXIol+4jjhyN9dbDBH2tdQ9jjHctjJNkndpseHYYLCjvaHqfnlYBWV2&#10;MB/HU1VoWZ5ddv0p0tXnl1Kv86lYgw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57R/BAAAA2wAAAA8AAAAAAAAAAAAAAAAAmAIAAGRycy9kb3du&#10;cmV2LnhtbFBLBQYAAAAABAAEAPUAAACGAwAAAAA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 w:rsidR="007A2F09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 xml:space="preserve">                 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4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p</w:t>
      </w:r>
      <w:r w:rsidR="00FB4C88">
        <w:rPr>
          <w:rFonts w:ascii="Arial" w:hAnsi="Arial" w:cs="Arial"/>
          <w:b/>
          <w:bCs/>
          <w:color w:val="373536"/>
          <w:spacing w:val="6"/>
          <w:position w:val="-1"/>
          <w:sz w:val="16"/>
          <w:szCs w:val="16"/>
        </w:rPr>
        <w:t>r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2"/>
          <w:position w:val="-1"/>
          <w:sz w:val="16"/>
          <w:szCs w:val="16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</w:t>
      </w:r>
      <w:r w:rsidR="007A2F09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KANDIDATA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38" w:after="0" w:line="180" w:lineRule="exact"/>
        <w:ind w:left="147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color w:val="373536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7A2F09">
      <w:pPr>
        <w:widowControl w:val="0"/>
        <w:autoSpaceDE w:val="0"/>
        <w:autoSpaceDN w:val="0"/>
        <w:adjustRightInd w:val="0"/>
        <w:spacing w:before="38" w:after="0" w:line="180" w:lineRule="exact"/>
        <w:ind w:left="1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 xml:space="preserve">  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 w:rsidR="001B3878">
        <w:rPr>
          <w:rFonts w:ascii="Arial" w:hAnsi="Arial" w:cs="Arial"/>
          <w:b/>
          <w:bCs/>
          <w:color w:val="373536"/>
          <w:spacing w:val="5"/>
          <w:position w:val="-1"/>
          <w:sz w:val="16"/>
          <w:szCs w:val="16"/>
        </w:rPr>
        <w:t>oib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C88" w:rsidRDefault="00AA471D">
      <w:pPr>
        <w:widowControl w:val="0"/>
        <w:autoSpaceDE w:val="0"/>
        <w:autoSpaceDN w:val="0"/>
        <w:adjustRightInd w:val="0"/>
        <w:spacing w:before="35" w:after="0" w:line="240" w:lineRule="auto"/>
        <w:ind w:left="3150" w:right="3810" w:firstLine="2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-535940</wp:posOffset>
                </wp:positionV>
                <wp:extent cx="2194560" cy="8255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67" y="-844"/>
                          <a:chExt cx="3456" cy="1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73" y="-838"/>
                            <a:ext cx="1216" cy="0"/>
                          </a:xfrm>
                          <a:custGeom>
                            <a:avLst/>
                            <a:gdLst>
                              <a:gd name="T0" fmla="*/ 0 w 1216"/>
                              <a:gd name="T1" fmla="*/ 1216 w 1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6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92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360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27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694" y="-838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35pt;margin-top:-42.2pt;width:172.8pt;height:.65pt;z-index:-251662848;mso-position-horizontal-relative:page" coordorigin="1467,-844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" o:allowincell="f">
                <v:shape id="Freeform 15" o:spid="_x0000_s1027" style="position:absolute;left:1473;top:-838;width:1216;height:0;visibility:visible;mso-wrap-style:square;v-text-anchor:top" coordsize="1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imcEA&#10;AADbAAAADwAAAGRycy9kb3ducmV2LnhtbERPPW/CMBDdkfofrKvUBYFDBlQFDKKViBhYSBkynuIj&#10;DsTnKDYQ+uvxgMT49L6X68G24ka9bxwrmE0TEMSV0w3XCo5/28k3CB+QNbaOScGDPKxXH6MlZtrd&#10;+UC3ItQihrDPUIEJocuk9JUhi37qOuLInVxvMUTY11L3eI/htpVpksylxYZjg8GOfg1Vl+JqFcyL&#10;/5Lz7f5cYn7QP+lmnD/MVamvz2GzABFoCG/xy73TCtK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YpnBAAAA2wAAAA8AAAAAAAAAAAAAAAAAmAIAAGRycy9kb3du&#10;cmV2LnhtbFBLBQYAAAAABAAEAPUAAACGAwAAAAA=&#10;" path="m,l1216,e" filled="f" strokecolor="#373436" strokeweight=".22386mm">
                  <v:path arrowok="t" o:connecttype="custom" o:connectlocs="0,0;1216,0" o:connectangles="0,0"/>
                </v:shape>
                <v:shape id="Freeform 16" o:spid="_x0000_s1028" style="position:absolute;left:2692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eb8QA&#10;AADbAAAADwAAAGRycy9kb3ducmV2LnhtbESPQWuDQBSE74X8h+UFemvWSCliswklIASRQk1Crw/3&#10;RU3dt8bdqv333UIhx2FmvmE2u9l0YqTBtZYVrFcRCOLK6pZrBadj9pSAcB5ZY2eZFPyQg9128bDB&#10;VNuJP2gsfS0ChF2KChrv+1RKVzVk0K1sTxy8ix0M+iCHWuoBpwA3nYyj6EUabDksNNjTvqHqq/w2&#10;CsrzezHmziXPORdZdOX9582USj0u57dXEJ5mfw//tw9aQby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Xm/EAAAA2wAAAA8AAAAAAAAAAAAAAAAAmAIAAGRycy9k&#10;b3ducmV2LnhtbFBLBQYAAAAABAAEAPUAAACJAwAAAAA=&#10;" path="m,l664,e" filled="f" strokecolor="#373436" strokeweight=".22386mm">
                  <v:path arrowok="t" o:connecttype="custom" o:connectlocs="0,0;664,0" o:connectangles="0,0"/>
                </v:shape>
                <v:shape id="Freeform 17" o:spid="_x0000_s1029" style="position:absolute;left:3360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GMMA&#10;AADbAAAADwAAAGRycy9kb3ducmV2LnhtbESPQWuDQBSE74X+h+UVeqtrpZRgXEMJBEKQQk1Crg/3&#10;RU3ct8bdqv333UIhx2FmvmGy1Ww6MdLgWssKXqMYBHFldcu1gsN+87IA4Tyyxs4yKfghB6v88SHD&#10;VNuJv2gsfS0ChF2KChrv+1RKVzVk0EW2Jw7e2Q4GfZBDLfWAU4CbTiZx/C4NthwWGuxp3VB1Lb+N&#10;gvL4WYw75xZvOy428YXXp5splXp+mj+WIDzN/h7+b2+1gi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AGM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18" o:spid="_x0000_s1030" style="position:absolute;left:4027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g8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H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WD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9" o:spid="_x0000_s1031" style="position:absolute;left:4694;top:-838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c9MMA&#10;AADbAAAADwAAAGRycy9kb3ducmV2LnhtbESPQWvCQBSE7wX/w/KE3upGEanRVdRiyUmqBs+P7DMJ&#10;Zt+G3a1J/31XEDwOM/MNs1z3phF3cr62rGA8SkAQF1bXXCrIz/uPTxA+IGtsLJOCP/KwXg3elphq&#10;2/GR7qdQighhn6KCKoQ2ldIXFRn0I9sSR+9qncEQpSuldthFuGnkJElm0mDNcaHClnYVFbfTr1Hw&#10;fZlvtrOs7N3tpzh3mcy/Dttcqfdhv1mACNSHV/jZzrSCy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c9MMAAADbAAAADwAAAAAAAAAAAAAAAACYAgAAZHJzL2Rv&#10;d25yZXYueG1sUEsFBgAAAAAEAAQA9QAAAIgDAAAAAA==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pacing w:val="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4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53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Č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L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-3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 xml:space="preserve">MA 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2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E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DN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ČK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G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D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M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Ć</w:t>
      </w:r>
      <w:r w:rsidR="00FB4C88">
        <w:rPr>
          <w:rFonts w:ascii="Arial" w:hAnsi="Arial" w:cs="Arial"/>
          <w:b/>
          <w:bCs/>
          <w:color w:val="373536"/>
          <w:spacing w:val="2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-5"/>
          <w:sz w:val="20"/>
          <w:szCs w:val="20"/>
        </w:rPr>
        <w:t>S</w:t>
      </w:r>
      <w:r w:rsidR="00FB4C88">
        <w:rPr>
          <w:rFonts w:ascii="Arial" w:hAnsi="Arial" w:cs="Arial"/>
          <w:b/>
          <w:bCs/>
          <w:color w:val="373536"/>
          <w:spacing w:val="7"/>
          <w:sz w:val="20"/>
          <w:szCs w:val="20"/>
        </w:rPr>
        <w:t>T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VA</w:t>
      </w:r>
    </w:p>
    <w:p w:rsidR="00FB4C88" w:rsidRDefault="00FB4C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40" w:lineRule="auto"/>
        <w:ind w:left="116" w:right="776" w:firstLine="7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73536"/>
          <w:sz w:val="20"/>
          <w:szCs w:val="20"/>
        </w:rPr>
        <w:t>P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d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2"/>
          <w:sz w:val="20"/>
          <w:szCs w:val="20"/>
        </w:rPr>
        <w:t>t</w:t>
      </w:r>
      <w:r>
        <w:rPr>
          <w:rFonts w:ascii="Arial" w:hAnsi="Arial" w:cs="Arial"/>
          <w:color w:val="373536"/>
          <w:spacing w:val="-2"/>
          <w:sz w:val="20"/>
          <w:szCs w:val="20"/>
        </w:rPr>
        <w:t>e</w:t>
      </w:r>
      <w:r>
        <w:rPr>
          <w:rFonts w:ascii="Arial" w:hAnsi="Arial" w:cs="Arial"/>
          <w:color w:val="373536"/>
          <w:spacing w:val="-5"/>
          <w:sz w:val="20"/>
          <w:szCs w:val="20"/>
        </w:rPr>
        <w:t>r</w:t>
      </w:r>
      <w:r>
        <w:rPr>
          <w:rFonts w:ascii="Arial" w:hAnsi="Arial" w:cs="Arial"/>
          <w:color w:val="373536"/>
          <w:spacing w:val="3"/>
          <w:sz w:val="20"/>
          <w:szCs w:val="20"/>
        </w:rPr>
        <w:t>ij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l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i</w:t>
      </w:r>
      <w:r>
        <w:rPr>
          <w:rFonts w:ascii="Arial" w:hAnsi="Arial" w:cs="Arial"/>
          <w:color w:val="37353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k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nen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odg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r</w:t>
      </w:r>
      <w:r>
        <w:rPr>
          <w:rFonts w:ascii="Arial" w:hAnsi="Arial" w:cs="Arial"/>
          <w:color w:val="373536"/>
          <w:spacing w:val="-2"/>
          <w:sz w:val="20"/>
          <w:szCs w:val="20"/>
        </w:rPr>
        <w:t>no</w:t>
      </w:r>
      <w:r>
        <w:rPr>
          <w:rFonts w:ascii="Arial" w:hAnsi="Arial" w:cs="Arial"/>
          <w:color w:val="373536"/>
          <w:spacing w:val="-5"/>
          <w:sz w:val="20"/>
          <w:szCs w:val="20"/>
        </w:rPr>
        <w:t>š</w:t>
      </w:r>
      <w:r>
        <w:rPr>
          <w:rFonts w:ascii="Arial" w:hAnsi="Arial" w:cs="Arial"/>
          <w:color w:val="373536"/>
          <w:sz w:val="20"/>
          <w:szCs w:val="20"/>
        </w:rPr>
        <w:t>ću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l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u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e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ž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2"/>
          <w:sz w:val="20"/>
          <w:szCs w:val="20"/>
        </w:rPr>
        <w:t>edn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čk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-5"/>
          <w:sz w:val="20"/>
          <w:szCs w:val="20"/>
        </w:rPr>
        <w:t>ć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z w:val="20"/>
          <w:szCs w:val="20"/>
        </w:rPr>
        <w:t xml:space="preserve">u 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73536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z w:val="16"/>
          <w:szCs w:val="16"/>
        </w:rPr>
        <w:t>ti</w:t>
      </w:r>
      <w:r>
        <w:rPr>
          <w:rFonts w:ascii="Arial" w:hAnsi="Arial" w:cs="Arial"/>
          <w:b/>
          <w:bCs/>
          <w:color w:val="37353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č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5"/>
          <w:sz w:val="16"/>
          <w:szCs w:val="16"/>
        </w:rPr>
        <w:t>)</w:t>
      </w:r>
      <w:r>
        <w:rPr>
          <w:rFonts w:ascii="Arial" w:hAnsi="Arial" w:cs="Arial"/>
          <w:color w:val="373536"/>
          <w:sz w:val="16"/>
          <w:szCs w:val="16"/>
        </w:rPr>
        <w:t>:</w:t>
      </w: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89"/>
        <w:gridCol w:w="1800"/>
        <w:gridCol w:w="1983"/>
        <w:gridCol w:w="2400"/>
      </w:tblGrid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.</w:t>
            </w: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j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o</w:t>
            </w: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 w:rsidP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OIB</w:t>
            </w: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ZANIMANJE</w:t>
            </w: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AA471D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158115</wp:posOffset>
                </wp:positionV>
                <wp:extent cx="4309745" cy="8255"/>
                <wp:effectExtent l="0" t="0" r="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255"/>
                          <a:chOff x="3593" y="249"/>
                          <a:chExt cx="6787" cy="1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600" y="256"/>
                            <a:ext cx="1768" cy="0"/>
                          </a:xfrm>
                          <a:custGeom>
                            <a:avLst/>
                            <a:gdLst>
                              <a:gd name="T0" fmla="*/ 0 w 1768"/>
                              <a:gd name="T1" fmla="*/ 1768 w 1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8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371" y="256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928" y="256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264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152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81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486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153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820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9.65pt;margin-top:12.45pt;width:339.35pt;height:.65pt;z-index:-251661824;mso-position-horizontal-relative:page" coordorigin="3593,249" coordsize="67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" o:allowincell="f">
                <v:shape id="Freeform 21" o:spid="_x0000_s1027" style="position:absolute;left:3600;top:256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MMA&#10;AADbAAAADwAAAGRycy9kb3ducmV2LnhtbESPQYvCQAyF7wv+hyGCt3WqB1mqo4ggKCwLW0XwFjux&#10;rXYypTPW7r/fHARvCe/lvS+LVe9q1VEbKs8GJuMEFHHubcWFgeNh+/kFKkRki7VnMvBHAVbLwccC&#10;U+uf/EtdFgslIRxSNFDG2KRah7wkh2HsG2LRrr51GGVtC21bfEq4q/U0SWbaYcXSUGJDm5Lye/Zw&#10;Bjbf3c7u89s6+6kv5/3jfrr2fDJmNOzXc1CR+vg2v65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xDMMAAADbAAAADwAAAAAAAAAAAAAAAACYAgAAZHJzL2Rv&#10;d25yZXYueG1sUEsFBgAAAAAEAAQA9QAAAIgDAAAAAA==&#10;" path="m,l1768,e" filled="f" strokecolor="#373436" strokeweight=".22386mm">
                  <v:path arrowok="t" o:connecttype="custom" o:connectlocs="0,0;1768,0" o:connectangles="0,0"/>
                </v:shape>
                <v:shape id="Freeform 22" o:spid="_x0000_s1028" style="position:absolute;left:5371;top:256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9pcIA&#10;AADbAAAADwAAAGRycy9kb3ducmV2LnhtbERPTWvCQBC9C/0PyxS8iG60tErqKkXQtnipiZLrkJ0m&#10;odnZsLtq+u+7BcHbPN7nLNe9acWFnG8sK5hOEhDEpdUNVwqO+Xa8AOEDssbWMin4JQ/r1cNgiam2&#10;Vz7QJQuViCHsU1RQh9ClUvqyJoN+YjviyH1bZzBE6CqpHV5juGnlLElepMGGY0ONHW1qKn+ys1Gw&#10;p9FnYbun952lXBdfxTx/Pjmlho/92yuIQH24i2/uDx3n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2lwgAAANsAAAAPAAAAAAAAAAAAAAAAAJgCAABkcnMvZG93&#10;bnJldi54bWxQSwUGAAAAAAQABAD1AAAAhwMAAAAA&#10;" path="m,l553,e" filled="f" strokecolor="#373436" strokeweight=".22386mm">
                  <v:path arrowok="t" o:connecttype="custom" o:connectlocs="0,0;553,0" o:connectangles="0,0"/>
                </v:shape>
                <v:shape id="Freeform 23" o:spid="_x0000_s1029" style="position:absolute;left:5928;top:256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hsAA&#10;AADbAAAADwAAAGRycy9kb3ducmV2LnhtbERPS4vCMBC+C/sfwix4EU1VFOkaRQTBPWp78Dg2s33Y&#10;TEoTteuvN4LgbT6+5yzXnanFjVpXWlYwHkUgiDOrS84VpMluuADhPLLG2jIp+CcH69VXb4mxtnc+&#10;0O3ocxFC2MWooPC+iaV0WUEG3cg2xIH7s61BH2CbS93iPYSbWk6iaC4NlhwaCmxoW1B2OV6Ngms1&#10;MOdk2mH1uCSz3xOnfKpSpfrf3eYHhKfOf8Rv916H+R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2ihsAAAADbAAAADwAAAAAAAAAAAAAAAACYAgAAZHJzL2Rvd25y&#10;ZXYueG1sUEsFBgAAAAAEAAQA9QAAAIUDAAAAAA==&#10;" path="m,l332,e" filled="f" strokecolor="#373436" strokeweight=".22386mm">
                  <v:path arrowok="t" o:connecttype="custom" o:connectlocs="0,0;332,0" o:connectangles="0,0"/>
                </v:shape>
                <v:shape id="Freeform 24" o:spid="_x0000_s1030" style="position:absolute;left:6264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Sm8MA&#10;AADbAAAADwAAAGRycy9kb3ducmV2LnhtbERPTWvCQBC9C/0PyxS8hLpRQSS6SmkRPGjFVMHjkJ0m&#10;abOzYXfV+O+7guBtHu9z5svONOJCzteWFQwHKQjiwuqaSwWH79XbFIQPyBoby6TgRh6Wi5feHDNt&#10;r7ynSx5KEUPYZ6igCqHNpPRFRQb9wLbEkfuxzmCI0JVSO7zGcNPIUZpOpMGaY0OFLX1UVPzlZ6Pg&#10;67hPTiE5jEeFPSW73ea33bpPpfqv3fsMRKAuPMUP91rH+WO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Sm8MAAADbAAAADwAAAAAAAAAAAAAAAACYAgAAZHJzL2Rv&#10;d25yZXYueG1sUEsFBgAAAAAEAAQA9QAAAIgDAAAAAA==&#10;" path="m,l884,e" filled="f" strokecolor="#373436" strokeweight=".22386mm">
                  <v:path arrowok="t" o:connecttype="custom" o:connectlocs="0,0;884,0" o:connectangles="0,0"/>
                </v:shape>
                <v:shape id="Freeform 25" o:spid="_x0000_s1031" style="position:absolute;left:7152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Sr8A&#10;AADbAAAADwAAAGRycy9kb3ducmV2LnhtbERPTYvCMBC9L/gfwgje1lQRkWoUEQQREewqXodmbKvN&#10;pDax1n9vBGFv83ifM1u0phQN1a6wrGDQj0AQp1YXnCk4/q1/JyCcR9ZYWiYFL3KwmHd+Zhhr++QD&#10;NYnPRAhhF6OC3PsqltKlORl0fVsRB+5ia4M+wDqTusZnCDelHEbRWBosODTkWNEqp/SWPIyC5LTf&#10;NVvnJqMt79bRlVfnu0mU6nXb5RSEp9b/i7/ujQ7zR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dK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6" o:spid="_x0000_s1032" style="position:absolute;left:781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S0cEA&#10;AADbAAAADwAAAGRycy9kb3ducmV2LnhtbERPTWvCQBC9F/wPywjedKNUkdRNKIIgQYTGll6H7JjE&#10;ZmdjdpvEf98tFHqbx/ucXTqaRvTUudqyguUiAkFcWF1zqeD9cphvQTiPrLGxTAoe5CBNJk87jLUd&#10;+I363JcihLCLUUHlfRtL6YqKDLqFbYkDd7WdQR9gV0rd4RDCTSNXUbSRBmsODRW2tK+o+Mq/jYL8&#10;43zqM+e2zxmfDtGN9593kys1m46vLyA8jf5f/Oc+6jB/D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ktH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7" o:spid="_x0000_s1033" style="position:absolute;left:8486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pr8A&#10;AADbAAAADwAAAGRycy9kb3ducmV2LnhtbERPTYvCMBC9C/6HMII3TV1EpBpFBEFEFqyK16EZ22oz&#10;qU22dv+9EQRv83ifM1+2phQN1a6wrGA0jEAQp1YXnCk4HTeDKQjnkTWWlknBPzlYLrqdOcbaPvlA&#10;TeIzEULYxagg976KpXRpTgbd0FbEgbva2qAPsM6krvEZwk0pf6JoIg0WHBpyrGidU3pP/oyC5Py7&#10;b3bOTcc73m+iG68vD5Mo1e+1qxkIT63/ij/ur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Qym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8" o:spid="_x0000_s1034" style="position:absolute;left:9153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pPcEA&#10;AADbAAAADwAAAGRycy9kb3ducmV2LnhtbERPTWvCQBC9F/wPywjedKMUldRNKIIgQYTGll6H7JjE&#10;ZmdjdpvEf98tFHqbx/ucXTqaRvTUudqyguUiAkFcWF1zqeD9cphvQTiPrLGxTAoe5CBNJk87jLUd&#10;+I363JcihLCLUUHlfRtL6YqKDLqFbYkDd7WdQR9gV0rd4RDCTSNXUbSWBmsODRW2tK+o+Mq/jYL8&#10;43zqM+e2zxmfDtGN9593kys1m46vLyA8jf5f/Oc+6jB/A7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qT3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9" o:spid="_x0000_s1035" style="position:absolute;left:9820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9ecQA&#10;AADbAAAADwAAAGRycy9kb3ducmV2LnhtbESPT2vCQBDF7wW/wzJCb3WjgkjqKqEgiFXwTy+9Ddlp&#10;NjQ7G7Krxm/vHARvM7w37/1msep9o67UxTqwgfEoA0VcBltzZeDnvP6Yg4oJ2WITmAzcKcJqOXhb&#10;YG7DjY90PaVKSQjHHA24lNpc61g68hhHoSUW7S90HpOsXaVthzcJ942eZNlMe6xZGhy29OWo/D9d&#10;vIHtdO2+N7uysHp7DNPzbzGZ7w/GvA/74hNUoj69zM/rj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XnEAAAA2wAAAA8AAAAAAAAAAAAAAAAAmAIAAGRycy9k&#10;b3ducmV2LnhtbFBLBQYAAAAABAAEAPUAAACJAwAAAAA=&#10;" path="m,l553,e" filled="f" strokecolor="#373436" strokeweight=".22386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spacing w:val="-3"/>
          <w:position w:val="-1"/>
          <w:sz w:val="20"/>
          <w:szCs w:val="20"/>
        </w:rPr>
        <w:t>O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-4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z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j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1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p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r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il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ž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e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m 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z  </w:t>
      </w:r>
      <w:r w:rsidR="007A2F09">
        <w:rPr>
          <w:rFonts w:ascii="Arial" w:hAnsi="Arial" w:cs="Arial"/>
          <w:color w:val="373536"/>
          <w:position w:val="-1"/>
          <w:sz w:val="20"/>
          <w:szCs w:val="20"/>
        </w:rPr>
        <w:t>prijavu na natječaj za stipendiranje za kategoriju Socijalni status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B4C88" w:rsidRDefault="00AA471D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158115</wp:posOffset>
                </wp:positionV>
                <wp:extent cx="1136650" cy="8255"/>
                <wp:effectExtent l="0" t="0" r="0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255"/>
                          <a:chOff x="1553" y="249"/>
                          <a:chExt cx="1790" cy="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60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48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3115" y="256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65pt;margin-top:12.45pt;width:89.5pt;height:.65pt;z-index:-251660800;mso-position-horizontal-relative:page" coordorigin="1553,249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" o:allowincell="f">
                <v:shape id="Freeform 31" o:spid="_x0000_s1027" style="position:absolute;left:1560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cqMUA&#10;AADaAAAADwAAAGRycy9kb3ducmV2LnhtbESPT2vCQBTE74V+h+UVegm6UUEkukppEXrwD0YFj4/s&#10;M4nNvg27q6bfvlsQPA4z8xtmtuhMI27kfG1ZwaCfgiAurK65VHDYL3sTED4ga2wsk4Jf8rCYv77M&#10;MNP2zju65aEUEcI+QwVVCG0mpS8qMuj7tiWO3tk6gyFKV0rt8B7hppHDNB1LgzXHhQpb+qyo+Mmv&#10;RsHmuEtOITmMhoU9Jdvt6tKu3ZdS72/dxxREoC48w4/2t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pyoxQAAANoAAAAPAAAAAAAAAAAAAAAAAJgCAABkcnMv&#10;ZG93bnJldi54bWxQSwUGAAAAAAQABAD1AAAAigMAAAAA&#10;" path="m,l884,e" filled="f" strokecolor="#373436" strokeweight=".22386mm">
                  <v:path arrowok="t" o:connecttype="custom" o:connectlocs="0,0;884,0" o:connectangles="0,0"/>
                </v:shape>
                <v:shape id="Freeform 32" o:spid="_x0000_s1028" style="position:absolute;left:2448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hMMA&#10;AADaAAAADwAAAGRycy9kb3ducmV2LnhtbESPQWvCQBSE74L/YXlCb3VjKW1I3YQiCCVIwdjS6yP7&#10;TGKzb2N2m6T/3hUEj8PMfMOss8m0YqDeNZYVrJYRCOLS6oYrBV+H7WMMwnlkja1lUvBPDrJ0Pltj&#10;ou3IexoKX4kAYZeggtr7LpHSlTUZdEvbEQfvaHuDPsi+krrHMcBNK5+i6EUabDgs1NjRpqbyt/gz&#10;Corvz92QOxc/57zbRife/JxNodTDYnp/A+Fp8vfwrf2hFbzC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yhM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3" o:spid="_x0000_s1029" style="position:absolute;left:3115;top:256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4b8A&#10;AADaAAAADwAAAGRycy9kb3ducmV2LnhtbERPy4rCMBTdC/5DuII7TZ2FaMcoPlC6GmZqmfWlubbF&#10;5qYkGVv/frIQXB7Oe7MbTCse5HxjWcFinoAgLq1uuFJQXM+zFQgfkDW2lknBkzzstuPRBlNte/6h&#10;Rx4qEUPYp6igDqFLpfRlTQb93HbEkbtZZzBE6CqpHfYx3LTyI0mW0mDDsaHGjo41lff8zyi4/K73&#10;h2VWDe7+XV77TBanr0Oh1HQy7D9BBBrCW/xyZ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QvhvwAAANoAAAAPAAAAAAAAAAAAAAAAAJgCAABkcnMvZG93bnJl&#10;di54bWxQSwUGAAAAAAQABAD1AAAAhAMAAAAA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158115</wp:posOffset>
                </wp:positionV>
                <wp:extent cx="996315" cy="825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3886" y="249"/>
                          <a:chExt cx="1569" cy="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892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44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5116" y="256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3pt;margin-top:12.45pt;width:78.45pt;height:.65pt;z-index:-251659776;mso-position-horizontal-relative:page" coordorigin="3886,249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" o:allowincell="f">
                <v:shape id="Freeform 35" o:spid="_x0000_s1027" style="position:absolute;left:3892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n8MA&#10;AADaAAAADwAAAGRycy9kb3ducmV2LnhtbESPQWvCQBSE7wX/w/IEb3VjAkVSVwmCILaFRr309si+&#10;ZkOzb0N2m8R/3xWEHoeZ+YbZ7CbbioF63zhWsFomIIgrpxuuFVwvh+c1CB+QNbaOScGNPOy2s6cN&#10;5tqNXNJwDrWIEPY5KjAhdLmUvjJk0S9dRxy9b9dbDFH2tdQ9jhFuW5kmyYu02HBcMNjR3lD1c/61&#10;Ck7Zwbwd36tCy1PpsstXka4/PpVazKfiFUSgKfyHH+2j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n8MAAADa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v:shape id="Freeform 36" o:spid="_x0000_s1028" style="position:absolute;left:444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0h8MA&#10;AADaAAAADwAAAGRycy9kb3ducmV2LnhtbESPQWvCQBSE74L/YXlCb3VjW0pI3YQiCCVIwdjS6yP7&#10;TGKzb2N2m6T/3hUEj8PMfMOss8m0YqDeNZYVrJYRCOLS6oYrBV+H7WMMwnlkja1lUvBPDrJ0Pltj&#10;ou3IexoKX4kAYZeggtr7LpHSlTUZdEvbEQfvaHuDPsi+krrHMcBNK5+i6FUabDgs1NjRpqbyt/gz&#10;Corvz92QOxe/5LzbRife/JxNodTDYnp/A+Fp8vfwrf2hFTzD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0h8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7" o:spid="_x0000_s1029" style="position:absolute;left:5116;top:256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i8UA&#10;AADaAAAADwAAAGRycy9kb3ducmV2LnhtbESPzWrDMBCE74W8g9hCb43sUEJwLYdi4tKeSvNDelys&#10;jW1irRxLTpw8fVQo9DjMzDdMuhxNK87Uu8aygngagSAurW64UrDdFM8LEM4ja2wtk4IrOVhmk4cU&#10;E20v/E3nta9EgLBLUEHtfZdI6cqaDLqp7YiDd7C9QR9kX0nd4yXATStnUTSXBhsOCzV2lNdUHteD&#10;UTAvPvUQ735uUi749L7/uq6aXa7U0+P49grC0+j/w3/tD63gB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06LxQAAANoAAAAPAAAAAAAAAAAAAAAAAJgCAABkcnMv&#10;ZG93bnJldi54bWxQSwUGAAAAAAQABAD1AAAAigMAAAAA&#10;" path="m,l332,e" filled="f" strokecolor="#373436" strokeweight=".2238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U    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,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dan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a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w w:val="101"/>
          <w:position w:val="-1"/>
          <w:sz w:val="20"/>
          <w:szCs w:val="20"/>
        </w:rPr>
        <w:t>.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jc w:val="center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Potpis 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sectPr w:rsidR="007A2F09" w:rsidSect="007A2F09">
      <w:headerReference w:type="default" r:id="rId7"/>
      <w:type w:val="continuous"/>
      <w:pgSz w:w="11900" w:h="16840"/>
      <w:pgMar w:top="1560" w:right="6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1F" w:rsidRDefault="0015751F" w:rsidP="007A2F09">
      <w:pPr>
        <w:spacing w:after="0" w:line="240" w:lineRule="auto"/>
      </w:pPr>
      <w:r>
        <w:separator/>
      </w:r>
    </w:p>
  </w:endnote>
  <w:endnote w:type="continuationSeparator" w:id="0">
    <w:p w:rsidR="0015751F" w:rsidRDefault="0015751F" w:rsidP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1F" w:rsidRDefault="0015751F" w:rsidP="007A2F09">
      <w:pPr>
        <w:spacing w:after="0" w:line="240" w:lineRule="auto"/>
      </w:pPr>
      <w:r>
        <w:separator/>
      </w:r>
    </w:p>
  </w:footnote>
  <w:footnote w:type="continuationSeparator" w:id="0">
    <w:p w:rsidR="0015751F" w:rsidRDefault="0015751F" w:rsidP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9" w:rsidRDefault="007A2F09" w:rsidP="007A2F09">
    <w:pPr>
      <w:pStyle w:val="Zaglavlje"/>
      <w:ind w:right="786"/>
      <w:jc w:val="right"/>
    </w:pPr>
    <w:r w:rsidRPr="007A2F09">
      <w:rPr>
        <w:b/>
      </w:rPr>
      <w:t>PRILOG 3</w:t>
    </w:r>
    <w:r>
      <w:tab/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8"/>
    <w:rsid w:val="00095D3B"/>
    <w:rsid w:val="0015751F"/>
    <w:rsid w:val="001B3878"/>
    <w:rsid w:val="00583EA4"/>
    <w:rsid w:val="00737AD5"/>
    <w:rsid w:val="007A2F09"/>
    <w:rsid w:val="00AA471D"/>
    <w:rsid w:val="00BD32D8"/>
    <w:rsid w:val="00D8623F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</dc:creator>
  <dc:description>DocumentCreationInfo</dc:description>
  <cp:lastModifiedBy>katja2</cp:lastModifiedBy>
  <cp:revision>2</cp:revision>
  <dcterms:created xsi:type="dcterms:W3CDTF">2021-02-03T08:21:00Z</dcterms:created>
  <dcterms:modified xsi:type="dcterms:W3CDTF">2021-02-03T08:21:00Z</dcterms:modified>
</cp:coreProperties>
</file>