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05210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Pr="00F05A46" w:rsidRDefault="00333101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A46">
        <w:rPr>
          <w:rFonts w:ascii="Times New Roman" w:hAnsi="Times New Roman" w:cs="Times New Roman"/>
          <w:b/>
          <w:sz w:val="36"/>
          <w:szCs w:val="24"/>
        </w:rPr>
        <w:t>IZJAVA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Pr="00F05A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  <w:t>(IME I PREZIME, ADRESA, OIB STIPENDISTA)</w:t>
      </w:r>
    </w:p>
    <w:p w:rsidR="00F05A46" w:rsidRPr="00F05A46" w:rsidRDefault="00F05A46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Default="00F05A46" w:rsidP="00F0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stipendije, odnosno da ću se odreći druge stipendije u slučaju ako dobijem stipendiju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>olta,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da ću se odreći stipendije Općine 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olta i vratiti sva sredstva koja sam 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primio/</w:t>
      </w:r>
      <w:proofErr w:type="spellStart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</w:t>
      </w:r>
      <w:r w:rsidR="0013616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06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77063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odlučim primiti neku drugu stipendiju.</w:t>
      </w:r>
    </w:p>
    <w:p w:rsidR="00333101" w:rsidRPr="00F05A46" w:rsidRDefault="00333101" w:rsidP="00F05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3616A"/>
    <w:rsid w:val="00177334"/>
    <w:rsid w:val="002A303A"/>
    <w:rsid w:val="00333101"/>
    <w:rsid w:val="0038092B"/>
    <w:rsid w:val="003825BD"/>
    <w:rsid w:val="0039403E"/>
    <w:rsid w:val="004031E5"/>
    <w:rsid w:val="005A6BA4"/>
    <w:rsid w:val="00770634"/>
    <w:rsid w:val="007E53D1"/>
    <w:rsid w:val="00A34051"/>
    <w:rsid w:val="00B05210"/>
    <w:rsid w:val="00B95461"/>
    <w:rsid w:val="00D7668C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2022-11-25T10:52:00Z</dcterms:created>
  <dcterms:modified xsi:type="dcterms:W3CDTF">2022-11-25T10:52:00Z</dcterms:modified>
</cp:coreProperties>
</file>