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00" w:rsidRPr="007E4C57" w:rsidRDefault="00E67700" w:rsidP="00E67700">
      <w:pPr>
        <w:pStyle w:val="Bezproreda"/>
        <w:pBdr>
          <w:bottom w:val="single" w:sz="4" w:space="6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7E4C57">
        <w:rPr>
          <w:sz w:val="24"/>
          <w:szCs w:val="24"/>
        </w:rPr>
        <w:t>JAVNI NATJEČAJ</w:t>
      </w:r>
    </w:p>
    <w:p w:rsidR="00E67700" w:rsidRPr="007E4C57" w:rsidRDefault="00E67700" w:rsidP="00E67700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  <w:r w:rsidRPr="007E4C57">
        <w:rPr>
          <w:b/>
          <w:sz w:val="24"/>
          <w:szCs w:val="24"/>
        </w:rPr>
        <w:t>''</w:t>
      </w:r>
      <w:r w:rsidR="00B05634">
        <w:rPr>
          <w:b/>
          <w:sz w:val="24"/>
          <w:szCs w:val="24"/>
        </w:rPr>
        <w:t>ŠOLTA</w:t>
      </w:r>
      <w:r w:rsidRPr="007E4C57">
        <w:rPr>
          <w:b/>
          <w:sz w:val="24"/>
          <w:szCs w:val="24"/>
        </w:rPr>
        <w:t xml:space="preserve"> BEZ AZBESTA ''</w:t>
      </w:r>
    </w:p>
    <w:p w:rsidR="00E67700" w:rsidRPr="007E4C57" w:rsidRDefault="00E67700" w:rsidP="00E67700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</w:p>
    <w:p w:rsidR="00E67700" w:rsidRPr="007E4C57" w:rsidRDefault="00E67700" w:rsidP="00E67700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PRILOG 3</w:t>
      </w:r>
    </w:p>
    <w:p w:rsidR="00E67700" w:rsidRDefault="00E67700" w:rsidP="00E67700">
      <w:pPr>
        <w:pStyle w:val="Bezproreda"/>
        <w:jc w:val="center"/>
        <w:rPr>
          <w:sz w:val="6"/>
          <w:szCs w:val="6"/>
        </w:rPr>
      </w:pPr>
    </w:p>
    <w:p w:rsidR="00E67700" w:rsidRDefault="00E67700" w:rsidP="00E67700">
      <w:pPr>
        <w:pStyle w:val="Bezproreda"/>
        <w:rPr>
          <w:sz w:val="6"/>
          <w:szCs w:val="6"/>
        </w:rPr>
      </w:pPr>
    </w:p>
    <w:p w:rsidR="00E67700" w:rsidRDefault="00E67700">
      <w:pPr>
        <w:widowControl w:val="0"/>
        <w:autoSpaceDE w:val="0"/>
        <w:autoSpaceDN w:val="0"/>
        <w:adjustRightInd w:val="0"/>
        <w:spacing w:after="0" w:line="239" w:lineRule="auto"/>
        <w:ind w:left="2280"/>
        <w:rPr>
          <w:rFonts w:ascii="Calibri" w:hAnsi="Calibri" w:cs="Calibri"/>
          <w:b/>
          <w:bCs/>
          <w:sz w:val="26"/>
          <w:szCs w:val="26"/>
        </w:rPr>
      </w:pPr>
    </w:p>
    <w:p w:rsidR="001C40D3" w:rsidRPr="00E67700" w:rsidRDefault="003C098F" w:rsidP="00E6770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</w:t>
      </w:r>
      <w:r w:rsidR="00BC7DFB" w:rsidRPr="00E67700">
        <w:rPr>
          <w:rFonts w:ascii="Calibri" w:hAnsi="Calibri" w:cs="Calibri"/>
          <w:b/>
          <w:bCs/>
          <w:sz w:val="24"/>
          <w:szCs w:val="24"/>
        </w:rPr>
        <w:t>uglasnost suvlasnika za provedbu</w:t>
      </w:r>
    </w:p>
    <w:p w:rsidR="001C40D3" w:rsidRPr="00E67700" w:rsidRDefault="001C40D3" w:rsidP="00E6770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E67700" w:rsidRDefault="001C40D3" w:rsidP="00E6770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67700">
        <w:rPr>
          <w:rFonts w:ascii="Calibri" w:hAnsi="Calibri" w:cs="Calibri"/>
          <w:b/>
          <w:bCs/>
          <w:sz w:val="24"/>
          <w:szCs w:val="24"/>
        </w:rPr>
        <w:t xml:space="preserve">Programa uklanjanja krovnih pokrova koji sadrže azbest na području </w:t>
      </w:r>
    </w:p>
    <w:p w:rsidR="001C40D3" w:rsidRPr="00E67700" w:rsidRDefault="00E71402" w:rsidP="00E6770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E67700">
        <w:rPr>
          <w:rFonts w:ascii="Calibri" w:hAnsi="Calibri" w:cs="Calibri"/>
          <w:b/>
          <w:bCs/>
          <w:sz w:val="24"/>
          <w:szCs w:val="24"/>
        </w:rPr>
        <w:t xml:space="preserve">Općine </w:t>
      </w:r>
      <w:r w:rsidR="00B05634">
        <w:rPr>
          <w:rFonts w:ascii="Calibri" w:hAnsi="Calibri" w:cs="Calibri"/>
          <w:b/>
          <w:bCs/>
          <w:sz w:val="24"/>
          <w:szCs w:val="24"/>
        </w:rPr>
        <w:t>Šolta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(obrazac se ispunjava zasebno za svakog Suvlasnika na objektu)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67700" w:rsidRDefault="00E6770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Ja:</w:t>
      </w:r>
    </w:p>
    <w:p w:rsidR="001C40D3" w:rsidRDefault="00F67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285750</wp:posOffset>
                </wp:positionV>
                <wp:extent cx="579628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2.5pt" to="454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" o:allowincell="f" strokeweight="1.44pt"/>
            </w:pict>
          </mc:Fallback>
        </mc:AlternateConten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(ime i prezime Suvlasnika)</w:t>
      </w:r>
    </w:p>
    <w:p w:rsidR="001C40D3" w:rsidRDefault="00F67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266700</wp:posOffset>
                </wp:positionV>
                <wp:extent cx="579628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1pt" to="454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PhEwIAACo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" o:allowincell="f" strokeweight="1.44pt"/>
            </w:pict>
          </mc:Fallback>
        </mc:AlternateConten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(adresa Suvlasnika)</w:t>
      </w:r>
    </w:p>
    <w:p w:rsidR="001C40D3" w:rsidRDefault="00F67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280670</wp:posOffset>
                </wp:positionV>
                <wp:extent cx="579628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2.1pt" to="454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p4Eg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" o:allowincell="f" strokeweight="1.44pt"/>
            </w:pict>
          </mc:Fallback>
        </mc:AlternateConten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(OIB Suvlasnika)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suvlasnik na objektu koji se nalazi na adresi: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k.č. ____________________________________, k.o. ______________________________________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Izjavljujem da su mi poznati uvjeti, kriteriji i postupak Natječaja za javno prikupljanje ponuda za subvencioniranje provedbe Programa uklanjanja krovnih pokrova koji sadrže azbest na području </w:t>
      </w:r>
      <w:r w:rsidR="00E71402" w:rsidRPr="00E71402">
        <w:rPr>
          <w:rFonts w:ascii="Calibri" w:hAnsi="Calibri" w:cs="Calibri"/>
        </w:rPr>
        <w:t xml:space="preserve">Općine </w:t>
      </w:r>
      <w:r w:rsidR="00B05634">
        <w:rPr>
          <w:rFonts w:ascii="Calibri" w:hAnsi="Calibri" w:cs="Calibri"/>
        </w:rPr>
        <w:t>Šolta</w:t>
      </w:r>
      <w:r>
        <w:rPr>
          <w:rFonts w:ascii="Calibri" w:hAnsi="Calibri" w:cs="Calibri"/>
        </w:rPr>
        <w:t>, te iste prihvaćam.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Također, SUGLASAN SAM da Podnositelj prijave na Natječaj ''</w:t>
      </w:r>
      <w:r w:rsidR="00B05634">
        <w:rPr>
          <w:rFonts w:ascii="Calibri" w:hAnsi="Calibri" w:cs="Calibri"/>
        </w:rPr>
        <w:t>ŠOLTA</w:t>
      </w:r>
      <w:r w:rsidR="00E71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 AZBESTA''</w:t>
      </w:r>
    </w:p>
    <w:p w:rsidR="001C40D3" w:rsidRDefault="00F67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286385</wp:posOffset>
                </wp:positionV>
                <wp:extent cx="57962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2.55pt" to="454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" o:allowincell="f" strokeweight=".50797mm"/>
            </w:pict>
          </mc:Fallback>
        </mc:AlternateConten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ind w:left="34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(ime i prezime Podnositelja prijave)</w:t>
      </w:r>
    </w:p>
    <w:p w:rsidR="001C40D3" w:rsidRDefault="00F67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267335</wp:posOffset>
                </wp:positionV>
                <wp:extent cx="579628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1.05pt" to="454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9eEgIAACk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" o:allowincell="f" strokeweight=".50797mm"/>
            </w:pict>
          </mc:Fallback>
        </mc:AlternateConten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(adresa Podnositelja prijave)</w:t>
      </w:r>
    </w:p>
    <w:p w:rsidR="001C40D3" w:rsidRDefault="00F67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281305</wp:posOffset>
                </wp:positionV>
                <wp:extent cx="579628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2.15pt" to="454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NnEgIAACk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" o:allowincell="f" strokeweight="1.44pt"/>
            </w:pict>
          </mc:Fallback>
        </mc:AlternateConten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(OIB Podnositelja prijave)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na gore navedenom objektu izvede radove uklanjanja krovnog pokrova koji sadrži azbest, te ugradi novi krovni pokrov.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U </w:t>
      </w:r>
      <w:r w:rsidR="00E67700">
        <w:rPr>
          <w:rFonts w:ascii="Calibri" w:hAnsi="Calibri" w:cs="Calibri"/>
        </w:rPr>
        <w:t xml:space="preserve">______________ </w:t>
      </w:r>
      <w:r>
        <w:rPr>
          <w:rFonts w:ascii="Calibri" w:hAnsi="Calibri" w:cs="Calibri"/>
        </w:rPr>
        <w:t>,_______________20</w:t>
      </w:r>
      <w:r w:rsidR="00B05634">
        <w:rPr>
          <w:rFonts w:ascii="Calibri" w:hAnsi="Calibri" w:cs="Calibri"/>
        </w:rPr>
        <w:t>23</w:t>
      </w:r>
      <w:r>
        <w:rPr>
          <w:rFonts w:ascii="Calibri" w:hAnsi="Calibri" w:cs="Calibri"/>
        </w:rPr>
        <w:t>. godine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Potpis Suvlasnika:</w:t>
      </w:r>
    </w:p>
    <w:p w:rsidR="001C40D3" w:rsidRDefault="001C4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40D3" w:rsidRDefault="001C40D3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_______________________________</w:t>
      </w:r>
    </w:p>
    <w:p w:rsidR="001C40D3" w:rsidRDefault="00F67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1824355</wp:posOffset>
                </wp:positionV>
                <wp:extent cx="5690235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43.65pt" to="450.6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" o:allowincell="f" strokecolor="#aca899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1818005</wp:posOffset>
                </wp:positionV>
                <wp:extent cx="13335" cy="127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0.2pt;margin-top:143.15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" o:allowincell="f" fillcolor="#e3e3e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1821815</wp:posOffset>
                </wp:positionV>
                <wp:extent cx="569341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43.45pt" to="450.8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" o:allowincell="f" strokecolor="#a0a0a0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1818005</wp:posOffset>
                </wp:positionV>
                <wp:extent cx="13335" cy="127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9pt;margin-top:143.15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1826260</wp:posOffset>
                </wp:positionV>
                <wp:extent cx="569341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43.8pt" to="450.6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dR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" o:allowincell="f" strokecolor="#e3e3e3" strokeweight=".24pt"/>
            </w:pict>
          </mc:Fallback>
        </mc:AlternateContent>
      </w:r>
    </w:p>
    <w:sectPr w:rsidR="001C40D3" w:rsidSect="00E71402">
      <w:pgSz w:w="11900" w:h="16840"/>
      <w:pgMar w:top="1417" w:right="1417" w:bottom="1417" w:left="1417" w:header="720" w:footer="720" w:gutter="0"/>
      <w:cols w:space="720" w:equalWidth="0">
        <w:col w:w="906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02"/>
    <w:rsid w:val="000C7348"/>
    <w:rsid w:val="001B3153"/>
    <w:rsid w:val="001C40D3"/>
    <w:rsid w:val="003C098F"/>
    <w:rsid w:val="00741043"/>
    <w:rsid w:val="007E4C57"/>
    <w:rsid w:val="00B05634"/>
    <w:rsid w:val="00BC7DFB"/>
    <w:rsid w:val="00E67700"/>
    <w:rsid w:val="00E71402"/>
    <w:rsid w:val="00F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7700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7700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katja2</cp:lastModifiedBy>
  <cp:revision>2</cp:revision>
  <dcterms:created xsi:type="dcterms:W3CDTF">2023-03-20T10:53:00Z</dcterms:created>
  <dcterms:modified xsi:type="dcterms:W3CDTF">2023-03-20T10:53:00Z</dcterms:modified>
</cp:coreProperties>
</file>